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31" w:type="dxa"/>
        <w:tblInd w:w="-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102"/>
        <w:gridCol w:w="4781"/>
        <w:gridCol w:w="1943"/>
        <w:gridCol w:w="1105"/>
      </w:tblGrid>
      <w:tr w:rsidR="00333B5B" w:rsidRPr="0040049C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Pr="0040049C" w:rsidRDefault="00333B5B">
            <w:pPr>
              <w:spacing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kern w:val="2"/>
                <w:sz w:val="24"/>
                <w:szCs w:val="24"/>
              </w:rPr>
            </w:pPr>
            <w:r w:rsidRPr="0040049C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4"/>
                <w:szCs w:val="24"/>
              </w:rPr>
              <w:t>年度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Pr="0040049C" w:rsidRDefault="00333B5B" w:rsidP="0040049C">
            <w:pPr>
              <w:spacing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kern w:val="2"/>
                <w:sz w:val="24"/>
                <w:szCs w:val="24"/>
              </w:rPr>
            </w:pPr>
            <w:r w:rsidRPr="0040049C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4"/>
                <w:szCs w:val="24"/>
              </w:rPr>
              <w:t>實習廠商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Pr="0040049C" w:rsidRDefault="00333B5B" w:rsidP="0040049C">
            <w:pPr>
              <w:spacing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kern w:val="2"/>
                <w:sz w:val="24"/>
                <w:szCs w:val="24"/>
              </w:rPr>
            </w:pPr>
            <w:r w:rsidRPr="0040049C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4"/>
                <w:szCs w:val="24"/>
              </w:rPr>
              <w:t>學生姓名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Pr="0040049C" w:rsidRDefault="00333B5B">
            <w:pPr>
              <w:spacing w:line="240" w:lineRule="auto"/>
              <w:jc w:val="center"/>
              <w:rPr>
                <w:rFonts w:ascii="標楷體" w:eastAsia="標楷體" w:hAnsi="標楷體"/>
                <w:b/>
                <w:color w:val="000000" w:themeColor="text1"/>
                <w:kern w:val="2"/>
                <w:sz w:val="24"/>
                <w:szCs w:val="24"/>
              </w:rPr>
            </w:pPr>
            <w:r w:rsidRPr="0040049C">
              <w:rPr>
                <w:rFonts w:ascii="標楷體" w:eastAsia="標楷體" w:hAnsi="標楷體" w:hint="eastAsia"/>
                <w:b/>
                <w:color w:val="000000" w:themeColor="text1"/>
                <w:kern w:val="2"/>
                <w:sz w:val="24"/>
                <w:szCs w:val="24"/>
              </w:rPr>
              <w:t>實習類別</w:t>
            </w:r>
          </w:p>
        </w:tc>
      </w:tr>
      <w:tr w:rsidR="00333B5B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103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高力熱處理工業股份有限公司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 w:rsidP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邱浩翔、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李晨嘉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邱彥鈞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柯星宇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333B5B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103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聯成金屬製造廠股份有限公司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張凱博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333B5B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103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台全電機股份有限公司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邱繼威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林博偉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林筱雯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古明軒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李兆浩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林建翰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333B5B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103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環台北聯合車業股份有限公司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陳世恆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333B5B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103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Pr="00FA5445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proofErr w:type="gramStart"/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鎂亞精密</w:t>
            </w:r>
            <w:proofErr w:type="gramEnd"/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黃士寬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333B5B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 w:rsidP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103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敬鵬工業股份有限公司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FA5445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林萬鈞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梁皓軍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84488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學</w:t>
            </w:r>
            <w:bookmarkStart w:id="0" w:name="_GoBack"/>
            <w:bookmarkEnd w:id="0"/>
            <w:r w:rsidR="00FA5445"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期</w:t>
            </w:r>
          </w:p>
        </w:tc>
      </w:tr>
      <w:tr w:rsidR="00333B5B" w:rsidTr="00554EAC">
        <w:trPr>
          <w:trHeight w:val="376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proofErr w:type="gramStart"/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周圓有限公司</w:t>
            </w:r>
            <w:proofErr w:type="gramEnd"/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褚仁德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嚴玉承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7D213D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學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期</w:t>
            </w:r>
          </w:p>
        </w:tc>
      </w:tr>
      <w:tr w:rsidR="00333B5B" w:rsidTr="00554EAC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高力熱處理工業股份有限公司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廖士豪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邱浩翔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李晨嘉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邱彥鈞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柯星宇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33B5B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554EAC" w:rsidTr="00554EAC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Default="0069442A" w:rsidP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朝興企業社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陳志鴻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FA5445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554EAC" w:rsidTr="00554EAC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proofErr w:type="gramStart"/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登業有限公司</w:t>
            </w:r>
            <w:proofErr w:type="gramEnd"/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廖金里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FA5445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554EAC" w:rsidTr="00554EAC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敬鵬工業股份有限公司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陳奇侖</w:t>
            </w:r>
            <w:r w:rsid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="007D213D"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林萬鈞</w:t>
            </w:r>
            <w:r w:rsid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="007D213D"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梁皓軍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FA5445" w:rsidRDefault="007D213D" w:rsidP="007D213D">
            <w:pPr>
              <w:spacing w:line="240" w:lineRule="auto"/>
              <w:jc w:val="center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學年</w:t>
            </w:r>
          </w:p>
        </w:tc>
      </w:tr>
      <w:tr w:rsidR="00554EAC" w:rsidTr="00C44A0D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台全電機股份有限公司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554EAC" w:rsidRDefault="0069442A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徐豪</w:t>
            </w:r>
            <w:proofErr w:type="gramStart"/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御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梁皓軍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邱繼威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高聖哲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林萬鈞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楊國鈺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林晨宇</w:t>
            </w: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Pr="0069442A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劉德基</w:t>
            </w:r>
            <w:r w:rsid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="007D213D"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林建翰</w:t>
            </w:r>
            <w:r w:rsid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="007D213D"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李兆浩</w:t>
            </w:r>
            <w:r w:rsid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="007D213D"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古明軒</w:t>
            </w:r>
            <w:r w:rsid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="007D213D"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林筱雯</w:t>
            </w:r>
            <w:r w:rsid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、</w:t>
            </w:r>
            <w:r w:rsidR="007D213D"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林博偉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54EAC" w:rsidRPr="00FA5445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C44A0D" w:rsidTr="007D213D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44A0D" w:rsidRDefault="007D213D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44A0D" w:rsidRPr="00C44A0D" w:rsidRDefault="007D213D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聯成金屬製造廠股份有限公司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44A0D" w:rsidRPr="00554EAC" w:rsidRDefault="007D213D">
            <w:pPr>
              <w:spacing w:line="240" w:lineRule="auto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張凱博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44A0D" w:rsidRPr="00FA5445" w:rsidRDefault="0069442A">
            <w:pPr>
              <w:spacing w:line="240" w:lineRule="auto"/>
              <w:jc w:val="center"/>
              <w:rPr>
                <w:rFonts w:ascii="標楷體" w:eastAsia="標楷體" w:hAnsi="標楷體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7D213D" w:rsidTr="007D213D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Default="007D213D">
            <w:pPr>
              <w:spacing w:line="240" w:lineRule="auto"/>
              <w:jc w:val="center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lastRenderedPageBreak/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7D213D" w:rsidRDefault="007D213D">
            <w:pPr>
              <w:spacing w:line="240" w:lineRule="auto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proofErr w:type="gramStart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鎂亞精密</w:t>
            </w:r>
            <w:proofErr w:type="gramEnd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7D213D" w:rsidRDefault="007D213D">
            <w:pPr>
              <w:spacing w:line="240" w:lineRule="auto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黃士寬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FA5445" w:rsidRDefault="007D213D">
            <w:pPr>
              <w:spacing w:line="240" w:lineRule="auto"/>
              <w:jc w:val="center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暑期</w:t>
            </w:r>
          </w:p>
        </w:tc>
      </w:tr>
      <w:tr w:rsidR="007D213D" w:rsidTr="007D213D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Default="007D213D">
            <w:pPr>
              <w:spacing w:line="240" w:lineRule="auto"/>
              <w:jc w:val="center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7D213D" w:rsidRDefault="007D213D">
            <w:pPr>
              <w:spacing w:line="240" w:lineRule="auto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錦</w:t>
            </w:r>
            <w:proofErr w:type="gramStart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鋐</w:t>
            </w:r>
            <w:proofErr w:type="gramEnd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企業股份有限公司</w:t>
            </w:r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7D213D" w:rsidRDefault="007D213D">
            <w:pPr>
              <w:spacing w:line="240" w:lineRule="auto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蔡志宏</w:t>
            </w:r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FA5445" w:rsidRDefault="007D213D">
            <w:pPr>
              <w:spacing w:line="240" w:lineRule="auto"/>
              <w:jc w:val="center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學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期</w:t>
            </w:r>
          </w:p>
        </w:tc>
      </w:tr>
      <w:tr w:rsidR="007D213D" w:rsidTr="00554EAC">
        <w:trPr>
          <w:trHeight w:val="891"/>
        </w:trPr>
        <w:tc>
          <w:tcPr>
            <w:tcW w:w="1102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Default="007D213D">
            <w:pPr>
              <w:spacing w:line="240" w:lineRule="auto"/>
              <w:jc w:val="center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102</w:t>
            </w:r>
          </w:p>
        </w:tc>
        <w:tc>
          <w:tcPr>
            <w:tcW w:w="4781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7D213D" w:rsidRDefault="007D213D">
            <w:pPr>
              <w:spacing w:line="240" w:lineRule="auto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proofErr w:type="gramStart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侑</w:t>
            </w:r>
            <w:proofErr w:type="gramEnd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和</w:t>
            </w:r>
            <w:proofErr w:type="gramStart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利有限公司</w:t>
            </w:r>
            <w:proofErr w:type="gramEnd"/>
          </w:p>
        </w:tc>
        <w:tc>
          <w:tcPr>
            <w:tcW w:w="1943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7D213D" w:rsidRDefault="007D213D">
            <w:pPr>
              <w:spacing w:line="240" w:lineRule="auto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proofErr w:type="gramStart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游</w:t>
            </w:r>
            <w:proofErr w:type="gramEnd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兆</w:t>
            </w:r>
            <w:proofErr w:type="gramStart"/>
            <w:r w:rsidRPr="007D213D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閔</w:t>
            </w:r>
            <w:proofErr w:type="gramEnd"/>
          </w:p>
        </w:tc>
        <w:tc>
          <w:tcPr>
            <w:tcW w:w="1105" w:type="dxa"/>
            <w:tcBorders>
              <w:top w:val="outset" w:sz="6" w:space="0" w:color="auto"/>
              <w:left w:val="outset" w:sz="6" w:space="0" w:color="auto"/>
              <w:bottom w:val="single" w:sz="4" w:space="0" w:color="999999"/>
              <w:right w:val="outset" w:sz="6" w:space="0" w:color="auto"/>
            </w:tcBorders>
            <w:shd w:val="clear" w:color="auto" w:fill="EFF4FB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7D213D" w:rsidRPr="00FA5445" w:rsidRDefault="007D213D">
            <w:pPr>
              <w:spacing w:line="240" w:lineRule="auto"/>
              <w:jc w:val="center"/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學</w:t>
            </w:r>
            <w:r w:rsidRPr="00FA5445">
              <w:rPr>
                <w:rFonts w:ascii="標楷體" w:eastAsia="標楷體" w:hAnsi="標楷體" w:hint="eastAsia"/>
                <w:color w:val="000000" w:themeColor="text1"/>
                <w:kern w:val="2"/>
                <w:sz w:val="24"/>
                <w:szCs w:val="24"/>
              </w:rPr>
              <w:t>期</w:t>
            </w:r>
          </w:p>
        </w:tc>
      </w:tr>
    </w:tbl>
    <w:p w:rsidR="000E2D40" w:rsidRDefault="000E2D40"/>
    <w:sectPr w:rsidR="000E2D40" w:rsidSect="000E2D4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B5B"/>
    <w:rsid w:val="000E2D40"/>
    <w:rsid w:val="00333B5B"/>
    <w:rsid w:val="0040049C"/>
    <w:rsid w:val="00554EAC"/>
    <w:rsid w:val="005841CA"/>
    <w:rsid w:val="00684488"/>
    <w:rsid w:val="0069442A"/>
    <w:rsid w:val="007D213D"/>
    <w:rsid w:val="00C44A0D"/>
    <w:rsid w:val="00FA5445"/>
    <w:rsid w:val="00FE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AF3974-456B-4AE9-9838-C057E0750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3B5B"/>
    <w:pPr>
      <w:spacing w:line="276" w:lineRule="auto"/>
    </w:pPr>
    <w:rPr>
      <w:rFonts w:ascii="Arial" w:hAnsi="Arial" w:cs="Arial"/>
      <w:color w:val="000000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uch</cp:lastModifiedBy>
  <cp:revision>6</cp:revision>
  <dcterms:created xsi:type="dcterms:W3CDTF">2016-02-23T08:01:00Z</dcterms:created>
  <dcterms:modified xsi:type="dcterms:W3CDTF">2016-02-25T08:11:00Z</dcterms:modified>
</cp:coreProperties>
</file>